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EA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котировок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404D9" w:rsidRDefault="005349DE" w:rsidP="00A404D9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9DE">
              <w:rPr>
                <w:rFonts w:ascii="Times New Roman" w:hAnsi="Times New Roman"/>
                <w:b/>
                <w:sz w:val="28"/>
                <w:szCs w:val="28"/>
              </w:rPr>
              <w:t>075/ГЭС розница/31.05.2019/</w:t>
            </w:r>
            <w:proofErr w:type="spellStart"/>
            <w:r w:rsidRPr="005349DE">
              <w:rPr>
                <w:rFonts w:ascii="Times New Roman" w:hAnsi="Times New Roman"/>
                <w:b/>
                <w:sz w:val="28"/>
                <w:szCs w:val="28"/>
              </w:rPr>
              <w:t>ОЗКб</w:t>
            </w:r>
            <w:proofErr w:type="spellEnd"/>
            <w:r w:rsidR="00C0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1B39" w:rsidRPr="001F3771" w:rsidRDefault="005349DE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сканеров штрих-кода в 2019 году</w:t>
            </w:r>
            <w:r w:rsidR="00EA2DA3" w:rsidRPr="00EA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A01B39" w:rsidRPr="00EA2DA3" w:rsidRDefault="00A01B39" w:rsidP="00EA2DA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67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5349DE" w:rsidRPr="005349DE">
        <w:rPr>
          <w:rFonts w:ascii="Times New Roman" w:eastAsia="Times New Roman" w:hAnsi="Times New Roman" w:cs="Times New Roman"/>
          <w:b/>
          <w:sz w:val="28"/>
          <w:szCs w:val="28"/>
        </w:rPr>
        <w:t>075/ГЭС розница/31.05.2019/</w:t>
      </w:r>
      <w:proofErr w:type="spellStart"/>
      <w:r w:rsidR="005349DE" w:rsidRPr="005349DE">
        <w:rPr>
          <w:rFonts w:ascii="Times New Roman" w:eastAsia="Times New Roman" w:hAnsi="Times New Roman" w:cs="Times New Roman"/>
          <w:b/>
          <w:sz w:val="28"/>
          <w:szCs w:val="28"/>
        </w:rPr>
        <w:t>ОЗКб</w:t>
      </w:r>
      <w:proofErr w:type="spellEnd"/>
      <w:r w:rsidR="005349DE" w:rsidRPr="005349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49DE" w:rsidRPr="0053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сканеров штрих-кода в 2019 году</w:t>
      </w:r>
      <w:r w:rsidR="00EA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49D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49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5349D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9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49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</w:t>
      </w:r>
      <w:r w:rsidR="00A404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A40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EA2DA3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7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</w:t>
      </w:r>
      <w:r w:rsidR="00EA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</w:t>
      </w:r>
      <w:r w:rsidR="00EA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EA2DA3" w:rsidRDefault="00A01B39" w:rsidP="00EA2DA3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</w:t>
      </w:r>
      <w:r w:rsidR="00EA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5349DE" w:rsidRPr="0053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сканеров штрих-кода в 2019 году</w:t>
      </w:r>
      <w:r w:rsidR="00EA2DA3" w:rsidRPr="00E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DA3" w:rsidRPr="00EA2DA3" w:rsidRDefault="00A01B39" w:rsidP="005349DE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</w:t>
      </w:r>
      <w:r w:rsidR="00EA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5349DE" w:rsidRPr="005349DE">
        <w:rPr>
          <w:rFonts w:ascii="Times New Roman" w:hAnsi="Times New Roman"/>
          <w:color w:val="000000"/>
          <w:sz w:val="28"/>
          <w:szCs w:val="28"/>
        </w:rPr>
        <w:t>7 686 526,00 (семь миллионов шестьсот восемьдесят шесть тысяч пятьсот двадцать шесть) рублей, в т. ч. НДС 20% 1 281 087,67 (один миллион двести восемьдесят одна тысяча восемьдесят семь рублей 67 копеек)</w:t>
      </w:r>
    </w:p>
    <w:p w:rsidR="00EA2DA3" w:rsidRDefault="00EA2DA3" w:rsidP="00EA2DA3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рассмотрела заявки участников запроса </w:t>
      </w:r>
      <w:r w:rsidR="0067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заключения и рекомендации экспертов и приняла решение: </w:t>
      </w:r>
    </w:p>
    <w:p w:rsidR="00B114A6" w:rsidRPr="00792A1F" w:rsidRDefault="00B114A6" w:rsidP="00B114A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 w:rsidR="00E7183E">
        <w:rPr>
          <w:rFonts w:ascii="Times New Roman" w:eastAsia="Times New Roman" w:hAnsi="Times New Roman" w:cs="Times New Roman"/>
          <w:sz w:val="27"/>
          <w:szCs w:val="27"/>
        </w:rPr>
        <w:t xml:space="preserve">предварительным </w:t>
      </w:r>
      <w:r w:rsidRPr="00A01B39">
        <w:rPr>
          <w:rFonts w:ascii="Times New Roman" w:eastAsia="Times New Roman" w:hAnsi="Times New Roman" w:cs="Times New Roman"/>
          <w:sz w:val="27"/>
          <w:szCs w:val="27"/>
        </w:rPr>
        <w:t xml:space="preserve">победителем в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запросе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котировок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бумажной форме</w:t>
      </w:r>
      <w:r w:rsidRPr="00A01B3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349DE" w:rsidRPr="005349DE">
        <w:rPr>
          <w:rFonts w:ascii="Times New Roman" w:hAnsi="Times New Roman"/>
          <w:b/>
          <w:sz w:val="28"/>
          <w:szCs w:val="28"/>
        </w:rPr>
        <w:t>075/ГЭС розница/31.05.2019/</w:t>
      </w:r>
      <w:proofErr w:type="spellStart"/>
      <w:r w:rsidR="005349DE" w:rsidRPr="005349DE">
        <w:rPr>
          <w:rFonts w:ascii="Times New Roman" w:hAnsi="Times New Roman"/>
          <w:b/>
          <w:sz w:val="28"/>
          <w:szCs w:val="28"/>
        </w:rPr>
        <w:t>ОЗКб</w:t>
      </w:r>
      <w:proofErr w:type="spellEnd"/>
      <w:r w:rsidR="005349DE" w:rsidRPr="005349DE">
        <w:rPr>
          <w:rFonts w:ascii="Times New Roman" w:hAnsi="Times New Roman"/>
          <w:b/>
          <w:sz w:val="28"/>
          <w:szCs w:val="28"/>
        </w:rPr>
        <w:t xml:space="preserve">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349DE" w:rsidRPr="0053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сканеров штрих-кода в 2019 году</w:t>
      </w:r>
      <w:r w:rsidRPr="00A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Pr="00E71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34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ДВ.ком</w:t>
      </w:r>
      <w:proofErr w:type="spellEnd"/>
      <w:r w:rsidRPr="00E71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3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ценой</w:t>
      </w:r>
      <w:r w:rsidRPr="00A42A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договору</w:t>
      </w:r>
      <w:r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7804">
        <w:rPr>
          <w:rFonts w:ascii="Times New Roman" w:eastAsia="Times New Roman" w:hAnsi="Times New Roman" w:cs="Times New Roman"/>
          <w:sz w:val="27"/>
          <w:szCs w:val="27"/>
          <w:lang w:eastAsia="ru-RU"/>
        </w:rPr>
        <w:t>7 260 000</w:t>
      </w:r>
      <w:r w:rsidR="00E7183E">
        <w:rPr>
          <w:rFonts w:ascii="Times New Roman" w:hAnsi="Times New Roman" w:cs="Times New Roman"/>
          <w:color w:val="000000" w:themeColor="text1"/>
        </w:rPr>
        <w:t xml:space="preserve"> </w:t>
      </w:r>
      <w:r w:rsidRPr="00792A1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C8780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 миллионов двести шестьдесят тысяч</w:t>
      </w:r>
      <w:r w:rsidRPr="00792A1F">
        <w:rPr>
          <w:rFonts w:ascii="Times New Roman" w:eastAsia="Times New Roman" w:hAnsi="Times New Roman" w:cs="Times New Roman"/>
          <w:sz w:val="27"/>
          <w:szCs w:val="27"/>
          <w:lang w:eastAsia="ru-RU"/>
        </w:rPr>
        <w:t>) рублей, в том числе НДС 20%.</w:t>
      </w:r>
    </w:p>
    <w:p w:rsidR="00B114A6" w:rsidRPr="00C87804" w:rsidRDefault="00B114A6" w:rsidP="00C8780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B114A6" w:rsidRPr="001F3771" w:rsidRDefault="00B114A6" w:rsidP="00B114A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71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p w:rsidR="00A404D9" w:rsidRPr="001F3771" w:rsidRDefault="00A404D9" w:rsidP="00A404D9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404D9" w:rsidRPr="001F3771" w:rsidSect="00A01B39">
      <w:headerReference w:type="first" r:id="rId8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349DE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 24/3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5349DE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 24/3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349DE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07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349DE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07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114316"/>
    <w:rsid w:val="001209DD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349DE"/>
    <w:rsid w:val="00586286"/>
    <w:rsid w:val="005B079F"/>
    <w:rsid w:val="00626ABB"/>
    <w:rsid w:val="006375EA"/>
    <w:rsid w:val="00656E30"/>
    <w:rsid w:val="006715B5"/>
    <w:rsid w:val="0068157D"/>
    <w:rsid w:val="006C652D"/>
    <w:rsid w:val="007A0771"/>
    <w:rsid w:val="007C5BA5"/>
    <w:rsid w:val="007D45CD"/>
    <w:rsid w:val="00852F00"/>
    <w:rsid w:val="008621D9"/>
    <w:rsid w:val="008854EC"/>
    <w:rsid w:val="008920F1"/>
    <w:rsid w:val="008A6654"/>
    <w:rsid w:val="009F6F9D"/>
    <w:rsid w:val="00A01B39"/>
    <w:rsid w:val="00A404D9"/>
    <w:rsid w:val="00A75107"/>
    <w:rsid w:val="00AE3E55"/>
    <w:rsid w:val="00B114A6"/>
    <w:rsid w:val="00B51BD3"/>
    <w:rsid w:val="00B6528C"/>
    <w:rsid w:val="00BA0120"/>
    <w:rsid w:val="00BC45B4"/>
    <w:rsid w:val="00BE797A"/>
    <w:rsid w:val="00BF68AB"/>
    <w:rsid w:val="00C031AD"/>
    <w:rsid w:val="00C87804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7183E"/>
    <w:rsid w:val="00E8574C"/>
    <w:rsid w:val="00EA2DA3"/>
    <w:rsid w:val="00F056AA"/>
    <w:rsid w:val="00F25038"/>
    <w:rsid w:val="00F865E5"/>
    <w:rsid w:val="00F950AB"/>
    <w:rsid w:val="00FA51D7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sgaz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26</cp:revision>
  <cp:lastPrinted>2019-04-19T13:10:00Z</cp:lastPrinted>
  <dcterms:created xsi:type="dcterms:W3CDTF">2017-04-20T14:26:00Z</dcterms:created>
  <dcterms:modified xsi:type="dcterms:W3CDTF">2019-06-06T13:57:00Z</dcterms:modified>
</cp:coreProperties>
</file>